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8BF" w:rsidRDefault="005158BF" w:rsidP="005158BF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58BF" w:rsidRPr="005158BF" w:rsidRDefault="005158BF" w:rsidP="005158BF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</w:t>
      </w:r>
      <w:r w:rsidR="00D30F13">
        <w:rPr>
          <w:rFonts w:ascii="Times New Roman" w:eastAsia="Times New Roman" w:hAnsi="Times New Roman" w:cs="Times New Roman"/>
          <w:b/>
          <w:sz w:val="28"/>
          <w:szCs w:val="28"/>
        </w:rPr>
        <w:t>учащихся 7д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__ класса  МБОУ СОШ №</w:t>
      </w:r>
      <w:r w:rsidR="00152D41">
        <w:rPr>
          <w:rFonts w:ascii="Times New Roman" w:eastAsia="Times New Roman" w:hAnsi="Times New Roman" w:cs="Times New Roman"/>
          <w:b/>
          <w:sz w:val="28"/>
          <w:szCs w:val="28"/>
        </w:rPr>
        <w:t xml:space="preserve"> __1__ ________________ с ____12__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по ___1</w:t>
      </w:r>
      <w:r w:rsidR="00152D41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_мая  2020 год</w:t>
      </w:r>
    </w:p>
    <w:p w:rsidR="005158BF" w:rsidRPr="00803E1D" w:rsidRDefault="005158BF" w:rsidP="005158BF">
      <w:pPr>
        <w:widowControl/>
        <w:adjustRightInd/>
        <w:spacing w:line="240" w:lineRule="auto"/>
        <w:jc w:val="left"/>
        <w:textAlignment w:val="auto"/>
      </w:pPr>
    </w:p>
    <w:tbl>
      <w:tblPr>
        <w:tblW w:w="5382" w:type="pct"/>
        <w:tblInd w:w="-71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8"/>
        <w:gridCol w:w="1296"/>
        <w:gridCol w:w="1799"/>
        <w:gridCol w:w="3276"/>
        <w:gridCol w:w="2310"/>
      </w:tblGrid>
      <w:tr w:rsidR="005158BF" w:rsidRPr="0059682B" w:rsidTr="00152D41">
        <w:tc>
          <w:tcPr>
            <w:tcW w:w="6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8BF" w:rsidRPr="0059682B" w:rsidRDefault="005158BF" w:rsidP="00BA7A39">
            <w:pPr>
              <w:widowControl/>
              <w:adjustRightInd/>
              <w:spacing w:line="0" w:lineRule="atLeast"/>
              <w:textAlignment w:val="auto"/>
            </w:pPr>
            <w:r w:rsidRPr="0059682B"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6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8BF" w:rsidRPr="0059682B" w:rsidRDefault="005158BF" w:rsidP="00BA7A39">
            <w:pPr>
              <w:widowControl/>
              <w:adjustRightInd/>
              <w:spacing w:line="0" w:lineRule="atLeast"/>
              <w:textAlignment w:val="auto"/>
            </w:pPr>
            <w:r w:rsidRPr="0059682B">
              <w:rPr>
                <w:b/>
                <w:bCs/>
                <w:color w:val="000000"/>
              </w:rPr>
              <w:t>Предмет </w:t>
            </w:r>
          </w:p>
        </w:tc>
        <w:tc>
          <w:tcPr>
            <w:tcW w:w="9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8BF" w:rsidRPr="0059682B" w:rsidRDefault="005158BF" w:rsidP="00BA7A39">
            <w:pPr>
              <w:widowControl/>
              <w:adjustRightInd/>
              <w:spacing w:line="0" w:lineRule="atLeast"/>
              <w:textAlignment w:val="auto"/>
            </w:pPr>
            <w:r w:rsidRPr="0059682B">
              <w:rPr>
                <w:b/>
                <w:bCs/>
                <w:color w:val="000000"/>
              </w:rPr>
              <w:t>Тема </w:t>
            </w:r>
          </w:p>
        </w:tc>
        <w:tc>
          <w:tcPr>
            <w:tcW w:w="27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8BF" w:rsidRPr="0059682B" w:rsidRDefault="005158BF" w:rsidP="00BA7A39">
            <w:pPr>
              <w:widowControl/>
              <w:adjustRightInd/>
              <w:spacing w:line="0" w:lineRule="atLeast"/>
              <w:jc w:val="center"/>
              <w:textAlignment w:val="auto"/>
            </w:pPr>
            <w:r w:rsidRPr="0059682B">
              <w:rPr>
                <w:b/>
                <w:bCs/>
                <w:color w:val="000000"/>
              </w:rPr>
              <w:t>Инструкция</w:t>
            </w:r>
          </w:p>
        </w:tc>
      </w:tr>
      <w:tr w:rsidR="005158BF" w:rsidRPr="0059682B" w:rsidTr="00152D41">
        <w:trPr>
          <w:trHeight w:val="678"/>
        </w:trPr>
        <w:tc>
          <w:tcPr>
            <w:tcW w:w="6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8BF" w:rsidRPr="0059682B" w:rsidRDefault="005158BF" w:rsidP="00BA7A39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8BF" w:rsidRPr="0059682B" w:rsidRDefault="005158BF" w:rsidP="00BA7A39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9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8BF" w:rsidRPr="0059682B" w:rsidRDefault="005158BF" w:rsidP="00BA7A39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8BF" w:rsidRPr="0059682B" w:rsidRDefault="005158BF" w:rsidP="00BA7A39">
            <w:pPr>
              <w:widowControl/>
              <w:adjustRightInd/>
              <w:spacing w:line="0" w:lineRule="atLeast"/>
              <w:textAlignment w:val="auto"/>
            </w:pPr>
            <w:r w:rsidRPr="0059682B">
              <w:rPr>
                <w:b/>
                <w:bCs/>
                <w:color w:val="000000"/>
              </w:rPr>
              <w:t xml:space="preserve">с использованием электронных ресурсов 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8BF" w:rsidRPr="0059682B" w:rsidRDefault="005158BF" w:rsidP="00BA7A39">
            <w:pPr>
              <w:widowControl/>
              <w:adjustRightInd/>
              <w:spacing w:line="0" w:lineRule="atLeast"/>
              <w:textAlignment w:val="auto"/>
            </w:pPr>
            <w:r w:rsidRPr="0059682B"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152D41" w:rsidRPr="0059682B" w:rsidTr="00152D41">
        <w:trPr>
          <w:trHeight w:val="1368"/>
        </w:trPr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D41" w:rsidRPr="0059682B" w:rsidRDefault="00152D41" w:rsidP="00152D41">
            <w:pPr>
              <w:widowControl/>
              <w:adjustRightInd/>
              <w:spacing w:line="0" w:lineRule="atLeast"/>
              <w:textAlignment w:val="auto"/>
            </w:pPr>
            <w:r w:rsidRPr="0059682B">
              <w:rPr>
                <w:color w:val="000000"/>
              </w:rPr>
              <w:t>1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D41" w:rsidRDefault="00152D41" w:rsidP="00152D41">
            <w:pPr>
              <w:widowControl/>
              <w:adjustRightInd/>
              <w:spacing w:line="0" w:lineRule="atLeast"/>
              <w:textAlignment w:val="auto"/>
            </w:pPr>
            <w:r w:rsidRPr="0059682B">
              <w:t>Русский язык</w:t>
            </w:r>
          </w:p>
          <w:p w:rsidR="00152D41" w:rsidRPr="0059682B" w:rsidRDefault="00152D41" w:rsidP="00152D41">
            <w:pPr>
              <w:widowControl/>
              <w:adjustRightInd/>
              <w:spacing w:line="0" w:lineRule="atLeast"/>
              <w:textAlignment w:val="auto"/>
            </w:pPr>
            <w:r>
              <w:t>13.05.2020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D41" w:rsidRPr="00522E99" w:rsidRDefault="00152D41" w:rsidP="00152D41">
            <w:pPr>
              <w:spacing w:after="150" w:line="240" w:lineRule="auto"/>
              <w:rPr>
                <w:color w:val="000000"/>
                <w:sz w:val="21"/>
                <w:szCs w:val="21"/>
              </w:rPr>
            </w:pPr>
            <w:r w:rsidRPr="00522E99">
              <w:rPr>
                <w:color w:val="000000"/>
                <w:sz w:val="21"/>
                <w:szCs w:val="21"/>
              </w:rPr>
              <w:t>Различение на письме частицы НИ и приставки НИ</w:t>
            </w: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D41" w:rsidRPr="0059682B" w:rsidRDefault="00152D41" w:rsidP="00152D41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D41" w:rsidRPr="0059682B" w:rsidRDefault="00152D41" w:rsidP="00152D41">
            <w:pPr>
              <w:widowControl/>
              <w:adjustRightInd/>
              <w:spacing w:line="0" w:lineRule="atLeast"/>
              <w:textAlignment w:val="auto"/>
            </w:pPr>
          </w:p>
        </w:tc>
      </w:tr>
      <w:tr w:rsidR="00152D41" w:rsidRPr="0059682B" w:rsidTr="00152D41">
        <w:trPr>
          <w:trHeight w:val="1368"/>
        </w:trPr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D41" w:rsidRPr="0059682B" w:rsidRDefault="00152D41" w:rsidP="00152D41">
            <w:pPr>
              <w:widowControl/>
              <w:adjustRightInd/>
              <w:spacing w:line="0" w:lineRule="atLeast"/>
              <w:textAlignment w:val="auto"/>
              <w:rPr>
                <w:color w:val="000000"/>
              </w:rPr>
            </w:pPr>
            <w:r w:rsidRPr="0059682B">
              <w:rPr>
                <w:color w:val="000000"/>
              </w:rPr>
              <w:t>2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D41" w:rsidRDefault="00152D41" w:rsidP="00152D41">
            <w:pPr>
              <w:widowControl/>
              <w:adjustRightInd/>
              <w:spacing w:line="0" w:lineRule="atLeast"/>
              <w:textAlignment w:val="auto"/>
            </w:pPr>
            <w:r>
              <w:t>Русский язык</w:t>
            </w:r>
          </w:p>
          <w:p w:rsidR="00152D41" w:rsidRPr="0059682B" w:rsidRDefault="00152D41" w:rsidP="00152D41">
            <w:pPr>
              <w:widowControl/>
              <w:adjustRightInd/>
              <w:spacing w:line="0" w:lineRule="atLeast"/>
              <w:textAlignment w:val="auto"/>
            </w:pPr>
            <w:r>
              <w:t>13.05.2020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D41" w:rsidRPr="00522E99" w:rsidRDefault="00152D41" w:rsidP="00152D41">
            <w:pPr>
              <w:spacing w:after="150" w:line="240" w:lineRule="auto"/>
              <w:rPr>
                <w:color w:val="000000"/>
                <w:sz w:val="21"/>
                <w:szCs w:val="21"/>
              </w:rPr>
            </w:pPr>
            <w:r w:rsidRPr="00522E99">
              <w:rPr>
                <w:color w:val="000000"/>
                <w:sz w:val="21"/>
                <w:szCs w:val="21"/>
              </w:rPr>
              <w:t>Различение на письме частицы НИ и приставки НИ</w:t>
            </w: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D41" w:rsidRPr="0059682B" w:rsidRDefault="00152D41" w:rsidP="00152D41">
            <w:pPr>
              <w:pStyle w:val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D41" w:rsidRPr="0059682B" w:rsidRDefault="005A325A" w:rsidP="00152D41">
            <w:pPr>
              <w:pStyle w:val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bookmarkStart w:id="0" w:name="_GoBack"/>
            <w:bookmarkEnd w:id="0"/>
          </w:p>
        </w:tc>
      </w:tr>
      <w:tr w:rsidR="00152D41" w:rsidRPr="0059682B" w:rsidTr="00152D41">
        <w:trPr>
          <w:trHeight w:val="1368"/>
        </w:trPr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D41" w:rsidRPr="0059682B" w:rsidRDefault="00152D41" w:rsidP="00152D41">
            <w:pPr>
              <w:widowControl/>
              <w:adjustRightInd/>
              <w:spacing w:line="0" w:lineRule="atLeas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D41" w:rsidRDefault="00152D41" w:rsidP="00152D41">
            <w:pPr>
              <w:widowControl/>
              <w:adjustRightInd/>
              <w:spacing w:line="0" w:lineRule="atLeast"/>
              <w:textAlignment w:val="auto"/>
            </w:pPr>
            <w:r>
              <w:t xml:space="preserve">Русский язык </w:t>
            </w:r>
          </w:p>
          <w:p w:rsidR="00152D41" w:rsidRDefault="00152D41" w:rsidP="00152D41">
            <w:pPr>
              <w:widowControl/>
              <w:adjustRightInd/>
              <w:spacing w:line="0" w:lineRule="atLeast"/>
              <w:textAlignment w:val="auto"/>
            </w:pPr>
            <w:r>
              <w:t>15.05.2020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D41" w:rsidRPr="00522E99" w:rsidRDefault="00152D41" w:rsidP="00152D41">
            <w:pPr>
              <w:spacing w:after="150" w:line="240" w:lineRule="auto"/>
              <w:rPr>
                <w:color w:val="000000"/>
                <w:sz w:val="21"/>
                <w:szCs w:val="21"/>
              </w:rPr>
            </w:pPr>
            <w:r w:rsidRPr="00522E99">
              <w:rPr>
                <w:color w:val="000000"/>
                <w:sz w:val="21"/>
                <w:szCs w:val="21"/>
              </w:rPr>
              <w:t>Обобще</w:t>
            </w:r>
            <w:r w:rsidRPr="00522E99">
              <w:rPr>
                <w:color w:val="000000"/>
                <w:sz w:val="21"/>
                <w:szCs w:val="21"/>
              </w:rPr>
              <w:softHyphen/>
              <w:t>ние и система</w:t>
            </w:r>
            <w:r w:rsidRPr="00522E99">
              <w:rPr>
                <w:color w:val="000000"/>
                <w:sz w:val="21"/>
                <w:szCs w:val="21"/>
              </w:rPr>
              <w:softHyphen/>
              <w:t>тизация по теме «Частица»</w:t>
            </w: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D41" w:rsidRPr="0059682B" w:rsidRDefault="00152D41" w:rsidP="00152D41">
            <w:pPr>
              <w:pStyle w:val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D41" w:rsidRPr="0059682B" w:rsidRDefault="00AD1B16" w:rsidP="00152D41">
            <w:pPr>
              <w:pStyle w:val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181 контрольные вопросы(устно)буду спрашивать на уроке</w:t>
            </w:r>
          </w:p>
        </w:tc>
      </w:tr>
    </w:tbl>
    <w:p w:rsidR="009B220E" w:rsidRDefault="009B220E"/>
    <w:sectPr w:rsidR="009B2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8BF"/>
    <w:rsid w:val="00152D41"/>
    <w:rsid w:val="0045626D"/>
    <w:rsid w:val="005158BF"/>
    <w:rsid w:val="005A325A"/>
    <w:rsid w:val="009B220E"/>
    <w:rsid w:val="00AD1B16"/>
    <w:rsid w:val="00D30F13"/>
    <w:rsid w:val="00E75AAC"/>
    <w:rsid w:val="00E7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81196"/>
  <w15:chartTrackingRefBased/>
  <w15:docId w15:val="{84085548-0059-4CA8-A890-B43370C63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8BF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58BF"/>
    <w:rPr>
      <w:color w:val="0000FF"/>
      <w:u w:val="single"/>
    </w:rPr>
  </w:style>
  <w:style w:type="paragraph" w:customStyle="1" w:styleId="1">
    <w:name w:val="Обычный1"/>
    <w:rsid w:val="005158BF"/>
    <w:pPr>
      <w:spacing w:after="200" w:line="276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2020-05-11T12:31:00Z</dcterms:created>
  <dcterms:modified xsi:type="dcterms:W3CDTF">2020-05-11T13:47:00Z</dcterms:modified>
</cp:coreProperties>
</file>